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070B7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0FD83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4A6D0B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632C4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162EAA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092910" w14:textId="20C82B47" w:rsidR="00ED04AE" w:rsidRPr="000B1A9C" w:rsidRDefault="007B2B4C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B4C">
        <w:rPr>
          <w:rFonts w:ascii="Times New Roman" w:hAnsi="Times New Roman" w:cs="Times New Roman"/>
          <w:sz w:val="24"/>
          <w:szCs w:val="24"/>
        </w:rPr>
        <w:t xml:space="preserve">Individual Student Profile  </w:t>
      </w:r>
    </w:p>
    <w:p w14:paraId="4C794E03" w14:textId="6C15494D" w:rsidR="00ED04AE" w:rsidRPr="000B1A9C" w:rsidRDefault="007C6B31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SSF </w:t>
      </w:r>
      <w:bookmarkStart w:id="0" w:name="_GoBack"/>
      <w:bookmarkEnd w:id="0"/>
    </w:p>
    <w:p w14:paraId="64B2A506" w14:textId="61961D85" w:rsidR="00ED04AE" w:rsidRPr="000B1A9C" w:rsidRDefault="0003032D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College of Education</w:t>
      </w:r>
    </w:p>
    <w:p w14:paraId="3471D283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A5C4AF" w14:textId="77777777" w:rsidR="00ED04AE" w:rsidRPr="000B1A9C" w:rsidRDefault="00ED0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br w:type="page"/>
      </w:r>
    </w:p>
    <w:p w14:paraId="2B771FED" w14:textId="72EEC215" w:rsidR="00ED04AE" w:rsidRDefault="00087125" w:rsidP="004077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Washington, D. (n.d.) </w:t>
      </w:r>
      <w:r w:rsidR="00017A38">
        <w:rPr>
          <w:rFonts w:ascii="Times New Roman" w:hAnsi="Times New Roman" w:cs="Times New Roman"/>
          <w:sz w:val="24"/>
          <w:szCs w:val="24"/>
        </w:rPr>
        <w:t>Drea</w:t>
      </w:r>
      <w:r>
        <w:rPr>
          <w:rFonts w:ascii="Times New Roman" w:hAnsi="Times New Roman" w:cs="Times New Roman"/>
          <w:sz w:val="24"/>
          <w:szCs w:val="24"/>
        </w:rPr>
        <w:t>ms without goals remain</w:t>
      </w:r>
      <w:r w:rsidR="00A12FBA">
        <w:rPr>
          <w:rFonts w:ascii="Times New Roman" w:hAnsi="Times New Roman" w:cs="Times New Roman"/>
          <w:sz w:val="24"/>
          <w:szCs w:val="24"/>
        </w:rPr>
        <w:t xml:space="preserve"> just dreams</w:t>
      </w:r>
      <w:r w:rsidR="00017A38">
        <w:rPr>
          <w:rFonts w:ascii="Times New Roman" w:hAnsi="Times New Roman" w:cs="Times New Roman"/>
          <w:sz w:val="24"/>
          <w:szCs w:val="24"/>
        </w:rPr>
        <w:t xml:space="preserve">. </w:t>
      </w:r>
      <w:r w:rsidR="00A12FBA">
        <w:rPr>
          <w:rFonts w:ascii="Times New Roman" w:hAnsi="Times New Roman" w:cs="Times New Roman"/>
          <w:sz w:val="24"/>
          <w:szCs w:val="24"/>
        </w:rPr>
        <w:t xml:space="preserve">My dream to have a career that can </w:t>
      </w:r>
      <w:r w:rsidR="00A12FBA" w:rsidRPr="00216CC0">
        <w:rPr>
          <w:rFonts w:ascii="Times New Roman" w:hAnsi="Times New Roman" w:cs="Times New Roman"/>
          <w:sz w:val="24"/>
          <w:szCs w:val="24"/>
        </w:rPr>
        <w:t>make a difference and change the course of someone else’s life</w:t>
      </w:r>
      <w:r w:rsidR="00A12FBA">
        <w:rPr>
          <w:rFonts w:ascii="Times New Roman" w:hAnsi="Times New Roman" w:cs="Times New Roman"/>
          <w:sz w:val="24"/>
          <w:szCs w:val="24"/>
        </w:rPr>
        <w:t xml:space="preserve">. </w:t>
      </w:r>
      <w:r w:rsidR="00407765">
        <w:rPr>
          <w:rFonts w:ascii="Times New Roman" w:hAnsi="Times New Roman" w:cs="Times New Roman"/>
          <w:sz w:val="24"/>
          <w:szCs w:val="24"/>
        </w:rPr>
        <w:t xml:space="preserve">In this paper I will be stating my personal philosophy of </w:t>
      </w:r>
      <w:r w:rsidR="00017A38">
        <w:rPr>
          <w:rFonts w:ascii="Times New Roman" w:hAnsi="Times New Roman" w:cs="Times New Roman"/>
          <w:sz w:val="24"/>
          <w:szCs w:val="24"/>
        </w:rPr>
        <w:t>learning. I will share my</w:t>
      </w:r>
      <w:r w:rsidR="00407765">
        <w:rPr>
          <w:rFonts w:ascii="Times New Roman" w:hAnsi="Times New Roman" w:cs="Times New Roman"/>
          <w:sz w:val="24"/>
          <w:szCs w:val="24"/>
        </w:rPr>
        <w:t xml:space="preserve"> goals that I have for myself </w:t>
      </w:r>
      <w:r w:rsidR="00017A38">
        <w:rPr>
          <w:rFonts w:ascii="Times New Roman" w:hAnsi="Times New Roman" w:cs="Times New Roman"/>
          <w:sz w:val="24"/>
          <w:szCs w:val="24"/>
        </w:rPr>
        <w:t xml:space="preserve">and how this master’s program will help me to achieve my </w:t>
      </w:r>
      <w:r w:rsidR="00407765">
        <w:rPr>
          <w:rFonts w:ascii="Times New Roman" w:hAnsi="Times New Roman" w:cs="Times New Roman"/>
          <w:sz w:val="24"/>
          <w:szCs w:val="24"/>
        </w:rPr>
        <w:t xml:space="preserve">goals. This document is one that I will reference to see my own personal growth over a set </w:t>
      </w:r>
      <w:proofErr w:type="gramStart"/>
      <w:r w:rsidR="00017A38">
        <w:rPr>
          <w:rFonts w:ascii="Times New Roman" w:hAnsi="Times New Roman" w:cs="Times New Roman"/>
          <w:sz w:val="24"/>
          <w:szCs w:val="24"/>
        </w:rPr>
        <w:t>period of time</w:t>
      </w:r>
      <w:proofErr w:type="gramEnd"/>
      <w:r w:rsidR="004077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A5102F" w14:textId="1C931BA6" w:rsidR="00407765" w:rsidRPr="00407765" w:rsidRDefault="00407765" w:rsidP="0040776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7765">
        <w:rPr>
          <w:rFonts w:ascii="Times New Roman" w:hAnsi="Times New Roman" w:cs="Times New Roman"/>
          <w:b/>
          <w:sz w:val="24"/>
          <w:szCs w:val="24"/>
        </w:rPr>
        <w:t>Personal Philosophy of Learning</w:t>
      </w:r>
    </w:p>
    <w:p w14:paraId="4041C977" w14:textId="3B2CF807" w:rsidR="00216CC0" w:rsidRDefault="00565383" w:rsidP="005D595B">
      <w:pPr>
        <w:spacing w:after="0" w:line="480" w:lineRule="auto"/>
      </w:pPr>
      <w:r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I have earned my </w:t>
      </w:r>
      <w:r w:rsidR="00C3291C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bachelor’s degree in computer engineering</w:t>
      </w:r>
      <w:r w:rsidR="00C475C8"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I have worked in the same field for two years. </w:t>
      </w:r>
      <w:r w:rsidR="00017A3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During that </w:t>
      </w:r>
      <w:proofErr w:type="gramStart"/>
      <w:r w:rsidR="00017A3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period of time</w:t>
      </w:r>
      <w:proofErr w:type="gramEnd"/>
      <w:r w:rsidR="00017A3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I always felt something missing and incomplete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.</w:t>
      </w:r>
    </w:p>
    <w:p w14:paraId="3D163148" w14:textId="50B5B590" w:rsidR="008B5970" w:rsidRPr="008B5970" w:rsidRDefault="00E0213E" w:rsidP="008B597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Althoug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h I loved my job and 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coworkers,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but I was not completely satisfied. </w:t>
      </w:r>
      <w:r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I was looking for a new challenge somet</w:t>
      </w:r>
      <w:r w:rsidR="00F372D9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hing that I can totally love</w:t>
      </w:r>
      <w:r w:rsidR="00216CC0">
        <w:rPr>
          <w:rFonts w:ascii="Times New Roman" w:hAnsi="Times New Roman" w:cs="Times New Roman"/>
          <w:sz w:val="24"/>
          <w:szCs w:val="24"/>
        </w:rPr>
        <w:t>.</w:t>
      </w:r>
      <w:r w:rsidR="00216CC0"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After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having 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kids,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r w:rsidR="005D595B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I 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realized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the</w:t>
      </w:r>
      <w:r w:rsidR="005D595B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strive of learning is still there</w:t>
      </w:r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. The quote that </w:t>
      </w:r>
      <w:r w:rsidR="00DC1EF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always motivates me </w:t>
      </w:r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by</w:t>
      </w:r>
      <w:r w:rsidR="008B597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proofErr w:type="spellStart"/>
      <w:r w:rsidR="008B5970" w:rsidRPr="008B597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Rahschulte</w:t>
      </w:r>
      <w:proofErr w:type="spellEnd"/>
      <w:r w:rsidR="00A12FB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T. (n.d.) </w:t>
      </w:r>
      <w:r w:rsidR="00A12FB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Be a Leader, Be a Learner. </w:t>
      </w:r>
      <w:r w:rsidR="008B59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B597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So,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I have decided to </w:t>
      </w:r>
      <w:proofErr w:type="gramStart"/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return back</w:t>
      </w:r>
      <w:proofErr w:type="gramEnd"/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to school. </w:t>
      </w:r>
      <w:r w:rsidR="00C93487" w:rsidRPr="00C93487">
        <w:t xml:space="preserve"> </w:t>
      </w:r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According to Cates, </w:t>
      </w:r>
      <w:proofErr w:type="gramStart"/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S.(</w:t>
      </w:r>
      <w:proofErr w:type="spellStart"/>
      <w:proofErr w:type="gramEnd"/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n.d</w:t>
      </w:r>
      <w:proofErr w:type="spellEnd"/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) </w:t>
      </w:r>
      <w:r w:rsidR="00C93487" w:rsidRP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Learning is the process of acquiring, maintaining and refining knowledge, skills, behaviors and attributes through ex</w:t>
      </w:r>
      <w:r w:rsidR="00A12FBA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perience, study or instruction.</w:t>
      </w:r>
      <w:r w:rsidR="00C93487" w:rsidRP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r w:rsidR="00F372D9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I wanted to </w:t>
      </w:r>
      <w:r w:rsidR="005D595B"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pursue a career in education</w:t>
      </w:r>
      <w:r w:rsidR="00216CC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because I believe If </w:t>
      </w:r>
      <w:r w:rsidR="005D595B"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I want to change this worl</w:t>
      </w:r>
      <w:r w:rsidR="00C93487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d for the better, </w:t>
      </w:r>
      <w:r w:rsidR="005D595B" w:rsidRPr="00C93487">
        <w:rPr>
          <w:rStyle w:val="Emphasis"/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teaching kids</w:t>
      </w:r>
      <w:r w:rsidR="005D595B" w:rsidRPr="00C475C8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 is the only possible and right way to do it</w:t>
      </w:r>
      <w:r w:rsidR="008B597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.</w:t>
      </w:r>
      <w:r w:rsidR="00A72862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A72862" w:rsidRPr="00A72862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Since I have a business mindset too that’s why I picked this </w:t>
      </w:r>
      <w:proofErr w:type="gramStart"/>
      <w:r w:rsidR="00A72862" w:rsidRPr="00A72862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particular program</w:t>
      </w:r>
      <w:proofErr w:type="gramEnd"/>
      <w:r w:rsidR="00A72862" w:rsidRPr="00A72862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. I know this program will help me to identify my career options, develop my KSAs required for the selected career and build knowledge of the business sector as well. </w:t>
      </w:r>
    </w:p>
    <w:p w14:paraId="28C9FF41" w14:textId="5CEC6D2F" w:rsidR="005D595B" w:rsidRPr="00C3291C" w:rsidRDefault="005D595B" w:rsidP="005D595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5C557DC" w14:textId="77777777" w:rsidR="00DC1EFA" w:rsidRDefault="00C3291C" w:rsidP="00DC1EF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91C">
        <w:rPr>
          <w:rFonts w:ascii="Times New Roman" w:hAnsi="Times New Roman" w:cs="Times New Roman"/>
          <w:b/>
          <w:sz w:val="24"/>
          <w:szCs w:val="24"/>
        </w:rPr>
        <w:t xml:space="preserve">Goal </w:t>
      </w:r>
      <w:r w:rsidR="00DC1EFA">
        <w:rPr>
          <w:rFonts w:ascii="Times New Roman" w:hAnsi="Times New Roman" w:cs="Times New Roman"/>
          <w:b/>
          <w:sz w:val="24"/>
          <w:szCs w:val="24"/>
        </w:rPr>
        <w:t>Statement On</w:t>
      </w:r>
    </w:p>
    <w:p w14:paraId="06D99034" w14:textId="62AE055E" w:rsidR="00444CF2" w:rsidRPr="00DC1EFA" w:rsidRDefault="00ED04AE" w:rsidP="00ED04A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7ADA">
        <w:rPr>
          <w:rFonts w:ascii="Times New Roman" w:hAnsi="Times New Roman" w:cs="Times New Roman"/>
          <w:sz w:val="24"/>
          <w:szCs w:val="24"/>
        </w:rPr>
        <w:tab/>
      </w:r>
      <w:r w:rsidR="004922DA" w:rsidRPr="00DC1EF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C1EFA" w:rsidRPr="00DC1EFA">
        <w:rPr>
          <w:rFonts w:ascii="Times New Roman" w:hAnsi="Times New Roman" w:cs="Times New Roman"/>
          <w:sz w:val="24"/>
          <w:szCs w:val="24"/>
        </w:rPr>
        <w:t>the famous quote of Mandela, N. (n.d.)</w:t>
      </w:r>
      <w:r w:rsidR="00DC1EFA">
        <w:rPr>
          <w:rFonts w:ascii="Times New Roman" w:hAnsi="Times New Roman" w:cs="Times New Roman"/>
          <w:sz w:val="24"/>
          <w:szCs w:val="24"/>
        </w:rPr>
        <w:t xml:space="preserve"> </w:t>
      </w:r>
      <w:r w:rsidR="00DC1EFA" w:rsidRPr="00DC1EFA">
        <w:rPr>
          <w:rFonts w:ascii="Times New Roman" w:hAnsi="Times New Roman" w:cs="Times New Roman"/>
          <w:color w:val="181818"/>
          <w:sz w:val="24"/>
          <w:szCs w:val="24"/>
        </w:rPr>
        <w:t>Education is the most powerful weapon which y</w:t>
      </w:r>
      <w:r w:rsidR="00DC1EFA" w:rsidRPr="00DC1EFA">
        <w:rPr>
          <w:rFonts w:ascii="Times New Roman" w:hAnsi="Times New Roman" w:cs="Times New Roman"/>
          <w:bCs/>
          <w:color w:val="181818"/>
          <w:sz w:val="24"/>
          <w:szCs w:val="24"/>
        </w:rPr>
        <w:t>ou can use to change the world.</w:t>
      </w:r>
      <w:r w:rsidR="00DC1EFA">
        <w:rPr>
          <w:rFonts w:ascii="Times New Roman" w:hAnsi="Times New Roman" w:cs="Times New Roman"/>
          <w:sz w:val="24"/>
          <w:szCs w:val="24"/>
        </w:rPr>
        <w:t xml:space="preserve"> My first professional goal towards this program</w:t>
      </w:r>
      <w:r w:rsidR="00987ADA">
        <w:rPr>
          <w:rFonts w:ascii="Times New Roman" w:hAnsi="Times New Roman" w:cs="Times New Roman"/>
          <w:sz w:val="24"/>
          <w:szCs w:val="24"/>
        </w:rPr>
        <w:t xml:space="preserve"> is to give my best effort and to be open minded while learning to become an educational leader. </w:t>
      </w:r>
      <w:r w:rsidR="00DC1EFA">
        <w:rPr>
          <w:rFonts w:ascii="Times New Roman" w:hAnsi="Times New Roman" w:cs="Times New Roman"/>
          <w:sz w:val="24"/>
          <w:szCs w:val="24"/>
        </w:rPr>
        <w:t xml:space="preserve">I </w:t>
      </w:r>
      <w:r w:rsidR="00F84254">
        <w:rPr>
          <w:rFonts w:ascii="Times New Roman" w:hAnsi="Times New Roman" w:cs="Times New Roman"/>
          <w:sz w:val="24"/>
          <w:szCs w:val="24"/>
        </w:rPr>
        <w:lastRenderedPageBreak/>
        <w:t>believe that while participating in this program it’s crucial for me to be willing to learn and grow ho</w:t>
      </w:r>
      <w:r w:rsidR="00A33086">
        <w:rPr>
          <w:rFonts w:ascii="Times New Roman" w:hAnsi="Times New Roman" w:cs="Times New Roman"/>
          <w:sz w:val="24"/>
          <w:szCs w:val="24"/>
        </w:rPr>
        <w:t>w</w:t>
      </w:r>
      <w:r w:rsidR="00F84254">
        <w:rPr>
          <w:rFonts w:ascii="Times New Roman" w:hAnsi="Times New Roman" w:cs="Times New Roman"/>
          <w:sz w:val="24"/>
          <w:szCs w:val="24"/>
        </w:rPr>
        <w:t xml:space="preserve"> to become a leader </w:t>
      </w:r>
      <w:r w:rsidR="00A33086">
        <w:rPr>
          <w:rFonts w:ascii="Times New Roman" w:hAnsi="Times New Roman" w:cs="Times New Roman"/>
          <w:sz w:val="24"/>
          <w:szCs w:val="24"/>
        </w:rPr>
        <w:t>from the people that have experienced success in this field</w:t>
      </w:r>
      <w:r w:rsidR="00150B0A">
        <w:rPr>
          <w:rFonts w:ascii="Times New Roman" w:hAnsi="Times New Roman" w:cs="Times New Roman"/>
          <w:sz w:val="24"/>
          <w:szCs w:val="24"/>
        </w:rPr>
        <w:t xml:space="preserve"> because I know </w:t>
      </w:r>
      <w:r w:rsidR="00150B0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as a leader, you </w:t>
      </w:r>
      <w:proofErr w:type="gramStart"/>
      <w:r w:rsidR="00150B0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have to</w:t>
      </w:r>
      <w:proofErr w:type="gramEnd"/>
      <w:r w:rsidR="00150B0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adapt new changes and challenges.</w:t>
      </w:r>
      <w:r w:rsidR="00A52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For </w:t>
      </w:r>
      <w:proofErr w:type="gramStart"/>
      <w:r w:rsidR="00A52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that ,</w:t>
      </w:r>
      <w:proofErr w:type="gramEnd"/>
      <w:r w:rsidR="00A52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 will work really hard to get best knowledge and  sharpen my skills to become a successful leader. </w:t>
      </w:r>
    </w:p>
    <w:p w14:paraId="589C5F92" w14:textId="743113E5" w:rsidR="00A12FBA" w:rsidRDefault="00A82274" w:rsidP="00ED04A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2274">
        <w:rPr>
          <w:rFonts w:ascii="Times New Roman" w:hAnsi="Times New Roman" w:cs="Times New Roman"/>
          <w:b/>
          <w:sz w:val="24"/>
          <w:szCs w:val="24"/>
        </w:rPr>
        <w:t xml:space="preserve">Goal Statement Two  </w:t>
      </w:r>
    </w:p>
    <w:p w14:paraId="19D53027" w14:textId="67A4E143" w:rsidR="00A528A7" w:rsidRDefault="00680A07" w:rsidP="00ED04AE">
      <w:pPr>
        <w:spacing w:after="0" w:line="480" w:lineRule="auto"/>
        <w:rPr>
          <w:rStyle w:val="Emphasis"/>
          <w:rFonts w:ascii="Times New Roman" w:hAnsi="Times New Roman" w:cs="Times New Roman"/>
          <w:i w:val="0"/>
          <w:color w:val="48423F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After </w:t>
      </w:r>
      <w:r w:rsidR="00F55D5C">
        <w:rPr>
          <w:rFonts w:ascii="Times New Roman" w:hAnsi="Times New Roman" w:cs="Times New Roman"/>
          <w:sz w:val="24"/>
          <w:szCs w:val="24"/>
        </w:rPr>
        <w:t>sharpening skills</w:t>
      </w:r>
      <w:r>
        <w:rPr>
          <w:rFonts w:ascii="Times New Roman" w:hAnsi="Times New Roman" w:cs="Times New Roman"/>
          <w:sz w:val="24"/>
          <w:szCs w:val="24"/>
        </w:rPr>
        <w:t xml:space="preserve"> in education my next professional goal is to progress in business. As I already have a business </w:t>
      </w:r>
      <w:r w:rsidR="00F55D5C">
        <w:rPr>
          <w:rFonts w:ascii="Times New Roman" w:hAnsi="Times New Roman" w:cs="Times New Roman"/>
          <w:sz w:val="24"/>
          <w:szCs w:val="24"/>
        </w:rPr>
        <w:t>mindset,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>I know that I am ready to step into the world of business</w:t>
      </w:r>
      <w:r>
        <w:rPr>
          <w:rFonts w:ascii="Arial" w:hAnsi="Arial" w:cs="Arial"/>
          <w:color w:val="222222"/>
          <w:sz w:val="20"/>
          <w:szCs w:val="20"/>
        </w:rPr>
        <w:t>.</w:t>
      </w:r>
      <w:r w:rsidRPr="00680A07">
        <w:rPr>
          <w:rFonts w:ascii="Arial" w:hAnsi="Arial" w:cs="Arial"/>
          <w:color w:val="222222"/>
          <w:sz w:val="20"/>
          <w:szCs w:val="20"/>
        </w:rPr>
        <w:t xml:space="preserve"> 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>Business can be a risky and competitive industry, bu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t 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>I have always worked hard to overcome challenges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> I am keen to d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 xml:space="preserve">evelop my knowledge in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strategic management and human resources as these are interesting areas </w:t>
      </w:r>
      <w:r w:rsidRPr="00680A07">
        <w:rPr>
          <w:rFonts w:ascii="Times New Roman" w:hAnsi="Times New Roman" w:cs="Times New Roman"/>
          <w:color w:val="222222"/>
          <w:sz w:val="24"/>
          <w:szCs w:val="24"/>
        </w:rPr>
        <w:t>of work for me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="00F55D5C">
        <w:rPr>
          <w:rStyle w:val="Emphasis"/>
          <w:rFonts w:ascii="Times New Roman" w:hAnsi="Times New Roman" w:cs="Times New Roman"/>
          <w:i w:val="0"/>
          <w:color w:val="48423F"/>
          <w:sz w:val="24"/>
          <w:szCs w:val="24"/>
          <w:bdr w:val="none" w:sz="0" w:space="0" w:color="auto" w:frame="1"/>
          <w:shd w:val="clear" w:color="auto" w:fill="FFFFFF"/>
        </w:rPr>
        <w:t>I would</w:t>
      </w:r>
      <w:r>
        <w:rPr>
          <w:rStyle w:val="Emphasis"/>
          <w:rFonts w:ascii="Times New Roman" w:hAnsi="Times New Roman" w:cs="Times New Roman"/>
          <w:i w:val="0"/>
          <w:color w:val="48423F"/>
          <w:sz w:val="24"/>
          <w:szCs w:val="24"/>
          <w:bdr w:val="none" w:sz="0" w:space="0" w:color="auto" w:frame="1"/>
          <w:shd w:val="clear" w:color="auto" w:fill="FFFFFF"/>
        </w:rPr>
        <w:t xml:space="preserve"> lov</w:t>
      </w:r>
      <w:r w:rsidRPr="00680A07">
        <w:rPr>
          <w:rStyle w:val="Emphasis"/>
          <w:rFonts w:ascii="Times New Roman" w:hAnsi="Times New Roman" w:cs="Times New Roman"/>
          <w:i w:val="0"/>
          <w:color w:val="48423F"/>
          <w:sz w:val="24"/>
          <w:szCs w:val="24"/>
          <w:bdr w:val="none" w:sz="0" w:space="0" w:color="auto" w:frame="1"/>
          <w:shd w:val="clear" w:color="auto" w:fill="FFFFFF"/>
        </w:rPr>
        <w:t>e to utilize my high degree of work efficiency and organizational skills contribute to the overall success of the organization.</w:t>
      </w:r>
    </w:p>
    <w:p w14:paraId="5F6377EE" w14:textId="022AE9D3" w:rsidR="00F55D5C" w:rsidRDefault="00F55D5C" w:rsidP="00F55D5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 Statement Three</w:t>
      </w:r>
    </w:p>
    <w:p w14:paraId="4359078A" w14:textId="6AA0C437" w:rsidR="00F55D5C" w:rsidRDefault="00F55D5C" w:rsidP="00F55D5C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55D5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What attracts me to this degree is the opportunity to gain knowledge </w:t>
      </w:r>
      <w:r w:rsidR="0030554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of different areas </w:t>
      </w:r>
      <w:r w:rsidR="003A30F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of educational</w:t>
      </w:r>
      <w:r w:rsidR="0030554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business administration and how they c</w:t>
      </w:r>
      <w:r w:rsidR="003A30F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an function together. Being an administrator, </w:t>
      </w:r>
      <w:r w:rsidR="006616B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my</w:t>
      </w:r>
      <w:r w:rsidR="003A30F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third professional goals is to develop relevant skills in </w:t>
      </w:r>
      <w:r w:rsidRPr="00F55D5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financial</w:t>
      </w:r>
      <w:r w:rsidR="003A30F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risk management that can help me</w:t>
      </w:r>
      <w:r w:rsidRPr="00F55D5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to apply to a career in fund managing</w:t>
      </w:r>
      <w:r w:rsidRPr="006616B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</w:t>
      </w:r>
      <w:r w:rsidR="006616BA" w:rsidRPr="006616B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6616BA" w:rsidRPr="006616BA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="006616BA" w:rsidRP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6616BA" w:rsidRP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can increase</w:t>
      </w:r>
      <w:r w:rsid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chances of my</w:t>
      </w:r>
      <w:r w:rsidR="006616BA" w:rsidRP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success up </w:t>
      </w:r>
      <w:proofErr w:type="gramStart"/>
      <w:r w:rsidR="006616BA" w:rsidRP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 a great extent</w:t>
      </w:r>
      <w:r w:rsid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="006616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494594F" w14:textId="743F218F" w:rsidR="006616BA" w:rsidRDefault="006616BA" w:rsidP="00F55D5C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16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</w:t>
      </w:r>
    </w:p>
    <w:p w14:paraId="34F76994" w14:textId="40F92C1F" w:rsidR="006616BA" w:rsidRPr="006616BA" w:rsidRDefault="006616BA" w:rsidP="00F55D5C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Being a </w:t>
      </w: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>ha</w:t>
      </w: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rd-working and an ambitious student I know I will be succeeded in this course. </w:t>
      </w: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>I am self-motivated, a good team player but also open minded, flexible and very professional in my attitude. My commitment to my chosen subject is tota</w:t>
      </w:r>
      <w:r w:rsidR="005E396D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l, and I believe with all that dedication and focus I can achieve my </w:t>
      </w:r>
      <w:r w:rsidR="007C6B31">
        <w:rPr>
          <w:rFonts w:ascii="Arial" w:hAnsi="Arial" w:cs="Arial"/>
          <w:color w:val="444444"/>
          <w:sz w:val="20"/>
          <w:szCs w:val="20"/>
          <w:shd w:val="clear" w:color="auto" w:fill="FFFFFF"/>
        </w:rPr>
        <w:t>goals.</w:t>
      </w:r>
      <w:r w:rsidR="005E396D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</w:p>
    <w:p w14:paraId="3BB84042" w14:textId="3DCA43CC" w:rsidR="000B1A9C" w:rsidRPr="000B1A9C" w:rsidRDefault="000B1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br w:type="page"/>
      </w:r>
    </w:p>
    <w:p w14:paraId="267A0AB9" w14:textId="4F836B79" w:rsidR="00CB2650" w:rsidRDefault="00ED04AE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r w:rsidR="00F372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EF039" w14:textId="19EEFEAE" w:rsidR="00F372D9" w:rsidRDefault="00F372D9" w:rsidP="00087125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  <w:r w:rsidRPr="00F372D9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Cates, S. (n.d.). Retrieved from </w:t>
      </w:r>
      <w:hyperlink r:id="rId7" w:history="1">
        <w:r w:rsidR="008B5970" w:rsidRPr="00CD6D5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https://sites.google.com/site/shawncates/home/personal-teaching-and-learning-philosophy</w:t>
        </w:r>
      </w:hyperlink>
      <w:r w:rsidRPr="00F372D9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>.</w:t>
      </w:r>
    </w:p>
    <w:p w14:paraId="6834B95E" w14:textId="00AD0E30" w:rsidR="008B5970" w:rsidRDefault="008B5970" w:rsidP="00087125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</w:p>
    <w:p w14:paraId="51B50AB3" w14:textId="28F79620" w:rsidR="008B5970" w:rsidRDefault="008B5970" w:rsidP="0008712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597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EF1D2"/>
        </w:rPr>
        <w:t>Rahschulte</w:t>
      </w:r>
      <w:proofErr w:type="spellEnd"/>
      <w:r w:rsidRPr="008B597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, T. (n.d.). Retrieved from </w:t>
      </w:r>
      <w:hyperlink r:id="rId8" w:history="1">
        <w:r w:rsidRPr="00CD6D5B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EF1D2"/>
          </w:rPr>
          <w:t>https://www.clomedia.com/2016/09/07/to-be-a-leader-be-a-learner/</w:t>
        </w:r>
      </w:hyperlink>
      <w:r w:rsidRPr="008B597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EF1D2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4703D8" w14:textId="77777777" w:rsidR="00087125" w:rsidRPr="008B5970" w:rsidRDefault="00087125" w:rsidP="0008712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14D313" w14:textId="219B2506" w:rsidR="00ED04AE" w:rsidRDefault="00087125" w:rsidP="00087125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  <w:shd w:val="clear" w:color="auto" w:fill="FEF1D2"/>
        </w:rPr>
      </w:pPr>
      <w:r w:rsidRPr="00087125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Washington, D. (n.d.). Retrieved from </w:t>
      </w:r>
      <w:hyperlink r:id="rId9" w:history="1">
        <w:r w:rsidRPr="00834D3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https://www.fearlessmotivation.com/2017/03/23/5-insightful-lessons-from-denzel-washingtons-speech/</w:t>
        </w:r>
      </w:hyperlink>
    </w:p>
    <w:p w14:paraId="57E826D4" w14:textId="39DBB8D7" w:rsidR="00DC1EFA" w:rsidRDefault="00DC1EFA" w:rsidP="00087125">
      <w:pPr>
        <w:spacing w:line="480" w:lineRule="auto"/>
        <w:rPr>
          <w:color w:val="333333"/>
          <w:shd w:val="clear" w:color="auto" w:fill="FEF1D2"/>
        </w:rPr>
      </w:pPr>
      <w:r w:rsidRPr="00DC1EFA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Mandela, N. (n.d.). Retrieved from </w:t>
      </w:r>
      <w:hyperlink r:id="rId10" w:history="1">
        <w:r w:rsidRPr="00DC1EF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https://www.goodreads.com/quotes/16243-education-is-the-most-powerful-weapon-which-you-can-use</w:t>
        </w:r>
      </w:hyperlink>
      <w:r>
        <w:rPr>
          <w:color w:val="333333"/>
          <w:shd w:val="clear" w:color="auto" w:fill="FEF1D2"/>
        </w:rPr>
        <w:t>.</w:t>
      </w:r>
    </w:p>
    <w:p w14:paraId="4D7242E9" w14:textId="77777777" w:rsidR="00DC1EFA" w:rsidRDefault="00DC1EFA" w:rsidP="00087125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</w:p>
    <w:p w14:paraId="650E59D3" w14:textId="0C6336BC" w:rsidR="00087125" w:rsidRDefault="00087125" w:rsidP="00087125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</w:p>
    <w:p w14:paraId="55377BAC" w14:textId="77777777" w:rsidR="00087125" w:rsidRPr="00087125" w:rsidRDefault="00087125">
      <w:pPr>
        <w:rPr>
          <w:rFonts w:ascii="Times New Roman" w:hAnsi="Times New Roman" w:cs="Times New Roman"/>
          <w:sz w:val="24"/>
          <w:szCs w:val="24"/>
        </w:rPr>
      </w:pPr>
    </w:p>
    <w:sectPr w:rsidR="00087125" w:rsidRPr="00087125" w:rsidSect="00ED04AE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6EBB9" w14:textId="77777777" w:rsidR="00F97125" w:rsidRDefault="00F97125" w:rsidP="00ED04AE">
      <w:pPr>
        <w:spacing w:after="0" w:line="240" w:lineRule="auto"/>
      </w:pPr>
      <w:r>
        <w:separator/>
      </w:r>
    </w:p>
  </w:endnote>
  <w:endnote w:type="continuationSeparator" w:id="0">
    <w:p w14:paraId="2CCFE331" w14:textId="77777777" w:rsidR="00F97125" w:rsidRDefault="00F97125" w:rsidP="00ED0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9D817" w14:textId="77777777" w:rsidR="00F97125" w:rsidRDefault="00F97125" w:rsidP="00ED04AE">
      <w:pPr>
        <w:spacing w:after="0" w:line="240" w:lineRule="auto"/>
      </w:pPr>
      <w:r>
        <w:separator/>
      </w:r>
    </w:p>
  </w:footnote>
  <w:footnote w:type="continuationSeparator" w:id="0">
    <w:p w14:paraId="3521EEB4" w14:textId="77777777" w:rsidR="00F97125" w:rsidRDefault="00F97125" w:rsidP="00ED0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7EF22" w14:textId="77777777" w:rsidR="006C481C" w:rsidRDefault="006C481C" w:rsidP="00ED04A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BDB708" w14:textId="77777777" w:rsidR="006C481C" w:rsidRDefault="006C481C" w:rsidP="00ED04A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C6003" w14:textId="0A3A0EAB" w:rsidR="006C481C" w:rsidRPr="00ED04AE" w:rsidRDefault="006C481C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03032D">
      <w:rPr>
        <w:rStyle w:val="PageNumber"/>
        <w:rFonts w:ascii="Times New Roman" w:hAnsi="Times New Roman" w:cs="Times New Roman"/>
        <w:noProof/>
        <w:sz w:val="24"/>
        <w:szCs w:val="24"/>
      </w:rPr>
      <w:t>5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17FC273D" w14:textId="1A2A245E" w:rsidR="006C481C" w:rsidRPr="00ED04AE" w:rsidRDefault="00C475C8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INDIVISUAL STUDENT PROFILE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A1A0D" w14:textId="0E48590B" w:rsidR="006C481C" w:rsidRPr="00ED04AE" w:rsidRDefault="006C481C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03032D">
      <w:rPr>
        <w:rStyle w:val="PageNumber"/>
        <w:rFonts w:ascii="Times New Roman" w:hAnsi="Times New Roman" w:cs="Times New Roman"/>
        <w:noProof/>
        <w:sz w:val="24"/>
        <w:szCs w:val="24"/>
      </w:rPr>
      <w:t>1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06B63CD8" w14:textId="3004070A" w:rsidR="006C481C" w:rsidRPr="00ED04AE" w:rsidRDefault="006C481C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ED04AE">
      <w:rPr>
        <w:rFonts w:ascii="Times New Roman" w:hAnsi="Times New Roman" w:cs="Times New Roman"/>
        <w:sz w:val="24"/>
        <w:szCs w:val="24"/>
      </w:rPr>
      <w:t xml:space="preserve">Running head: </w:t>
    </w:r>
    <w:r w:rsidR="00C475C8">
      <w:rPr>
        <w:rFonts w:ascii="Times New Roman" w:hAnsi="Times New Roman" w:cs="Times New Roman"/>
        <w:sz w:val="24"/>
        <w:szCs w:val="24"/>
      </w:rPr>
      <w:t xml:space="preserve">INDIVISUAL STUDENT PROFILE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A4"/>
    <w:rsid w:val="00017A38"/>
    <w:rsid w:val="0003032D"/>
    <w:rsid w:val="00043CD5"/>
    <w:rsid w:val="00087125"/>
    <w:rsid w:val="000B1A9C"/>
    <w:rsid w:val="000C01A4"/>
    <w:rsid w:val="00115773"/>
    <w:rsid w:val="001465C4"/>
    <w:rsid w:val="00150B0A"/>
    <w:rsid w:val="00216CC0"/>
    <w:rsid w:val="002508E7"/>
    <w:rsid w:val="002A4DB8"/>
    <w:rsid w:val="0030554C"/>
    <w:rsid w:val="003A30FF"/>
    <w:rsid w:val="00407765"/>
    <w:rsid w:val="0044227D"/>
    <w:rsid w:val="00444CF2"/>
    <w:rsid w:val="004922DA"/>
    <w:rsid w:val="004E15B9"/>
    <w:rsid w:val="00565383"/>
    <w:rsid w:val="005D3D36"/>
    <w:rsid w:val="005D595B"/>
    <w:rsid w:val="005E396D"/>
    <w:rsid w:val="005F64A4"/>
    <w:rsid w:val="006616BA"/>
    <w:rsid w:val="00680A07"/>
    <w:rsid w:val="006C481C"/>
    <w:rsid w:val="00715D16"/>
    <w:rsid w:val="007B2B4C"/>
    <w:rsid w:val="007C6B31"/>
    <w:rsid w:val="007E6C43"/>
    <w:rsid w:val="007F621C"/>
    <w:rsid w:val="00804098"/>
    <w:rsid w:val="008B5970"/>
    <w:rsid w:val="008E2184"/>
    <w:rsid w:val="009036DE"/>
    <w:rsid w:val="00923E9B"/>
    <w:rsid w:val="0094296B"/>
    <w:rsid w:val="00987ADA"/>
    <w:rsid w:val="00A10534"/>
    <w:rsid w:val="00A12FBA"/>
    <w:rsid w:val="00A17015"/>
    <w:rsid w:val="00A33086"/>
    <w:rsid w:val="00A528A7"/>
    <w:rsid w:val="00A72862"/>
    <w:rsid w:val="00A82274"/>
    <w:rsid w:val="00BA5A76"/>
    <w:rsid w:val="00BD4EBD"/>
    <w:rsid w:val="00C3291C"/>
    <w:rsid w:val="00C475C8"/>
    <w:rsid w:val="00C93487"/>
    <w:rsid w:val="00CB2650"/>
    <w:rsid w:val="00CB5971"/>
    <w:rsid w:val="00D03055"/>
    <w:rsid w:val="00D2149E"/>
    <w:rsid w:val="00DC14B9"/>
    <w:rsid w:val="00DC1EFA"/>
    <w:rsid w:val="00DE61FF"/>
    <w:rsid w:val="00E0213E"/>
    <w:rsid w:val="00EB3494"/>
    <w:rsid w:val="00EC2375"/>
    <w:rsid w:val="00ED04AE"/>
    <w:rsid w:val="00EE580D"/>
    <w:rsid w:val="00F372D9"/>
    <w:rsid w:val="00F55D5C"/>
    <w:rsid w:val="00F77823"/>
    <w:rsid w:val="00F84254"/>
    <w:rsid w:val="00F9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D5F8C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4AE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C1E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4AE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4AE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D04AE"/>
  </w:style>
  <w:style w:type="character" w:styleId="Hyperlink">
    <w:name w:val="Hyperlink"/>
    <w:basedOn w:val="DefaultParagraphFont"/>
    <w:uiPriority w:val="99"/>
    <w:unhideWhenUsed/>
    <w:rsid w:val="00444CF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1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2508E7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4227D"/>
    <w:rPr>
      <w:b/>
      <w:bCs/>
    </w:rPr>
  </w:style>
  <w:style w:type="character" w:styleId="Emphasis">
    <w:name w:val="Emphasis"/>
    <w:basedOn w:val="DefaultParagraphFont"/>
    <w:uiPriority w:val="20"/>
    <w:qFormat/>
    <w:rsid w:val="0044227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B597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8712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1EF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omedia.com/2016/09/07/to-be-a-leader-be-a-learner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site/shawncates/home/personal-teaching-and-learning-philosophy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odreads.com/quotes/16243-education-is-the-most-powerful-weapon-which-you-can-u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arlessmotivation.com/2017/03/23/5-insightful-lessons-from-denzel-washingtons-speech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AF2EE4-0ACD-4900-AD2D-C2F9CC76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Georges</dc:creator>
  <cp:keywords/>
  <dc:description/>
  <cp:lastModifiedBy>syedafasih@gmail.com</cp:lastModifiedBy>
  <cp:revision>10</cp:revision>
  <dcterms:created xsi:type="dcterms:W3CDTF">2018-12-10T22:34:00Z</dcterms:created>
  <dcterms:modified xsi:type="dcterms:W3CDTF">2018-12-15T02:18:00Z</dcterms:modified>
</cp:coreProperties>
</file>